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DC79" w14:textId="77777777" w:rsidR="000E4D59" w:rsidRPr="00EB4754" w:rsidRDefault="000E4D59" w:rsidP="00EB47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754">
        <w:rPr>
          <w:rFonts w:ascii="Times New Roman" w:hAnsi="Times New Roman" w:cs="Times New Roman"/>
          <w:b/>
          <w:bCs/>
          <w:sz w:val="28"/>
          <w:szCs w:val="28"/>
        </w:rPr>
        <w:t>T.C. KAHRAMANMARAŞ SÜTÇÜ İMAM ÜNİVERSİTESİ</w:t>
      </w:r>
    </w:p>
    <w:p w14:paraId="611300F8" w14:textId="586861E2" w:rsidR="000E4D59" w:rsidRPr="00EB4754" w:rsidRDefault="000E4D59" w:rsidP="00EB47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754">
        <w:rPr>
          <w:rFonts w:ascii="Times New Roman" w:hAnsi="Times New Roman" w:cs="Times New Roman"/>
          <w:b/>
          <w:bCs/>
          <w:sz w:val="28"/>
          <w:szCs w:val="28"/>
        </w:rPr>
        <w:t>Ziraat Fakültesi 2025-2026 Eğitim-Öğretim Yılı Yaz Öğretimi Final Sınav Programı</w:t>
      </w:r>
    </w:p>
    <w:p w14:paraId="35FFA8BB" w14:textId="73298108" w:rsidR="00C73E5B" w:rsidRPr="00C73E5B" w:rsidRDefault="00C73E5B" w:rsidP="00C73E5B">
      <w:r w:rsidRPr="00C73E5B">
        <w:rPr>
          <w:b/>
          <w:bCs/>
        </w:rPr>
        <w:t> </w:t>
      </w:r>
    </w:p>
    <w:tbl>
      <w:tblPr>
        <w:tblW w:w="5000" w:type="pct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1843"/>
        <w:gridCol w:w="2127"/>
        <w:gridCol w:w="2115"/>
      </w:tblGrid>
      <w:tr w:rsidR="003C15D6" w:rsidRPr="003D180E" w14:paraId="4AD7BDED" w14:textId="77777777" w:rsidTr="008D5470">
        <w:tc>
          <w:tcPr>
            <w:tcW w:w="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8D80A" w14:textId="77777777" w:rsidR="003C15D6" w:rsidRPr="003D180E" w:rsidRDefault="003C15D6" w:rsidP="00C73E5B">
            <w:r w:rsidRPr="003D180E">
              <w:rPr>
                <w:b/>
                <w:bCs/>
              </w:rPr>
              <w:t>DERS KODU</w:t>
            </w:r>
          </w:p>
        </w:tc>
        <w:tc>
          <w:tcPr>
            <w:tcW w:w="1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4C3C4" w14:textId="77777777" w:rsidR="003C15D6" w:rsidRPr="003D180E" w:rsidRDefault="003C15D6" w:rsidP="00C73E5B">
            <w:r w:rsidRPr="003D180E">
              <w:rPr>
                <w:b/>
                <w:bCs/>
              </w:rPr>
              <w:t>DERS ADI</w:t>
            </w:r>
          </w:p>
        </w:tc>
        <w:tc>
          <w:tcPr>
            <w:tcW w:w="1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6D84B" w14:textId="77777777" w:rsidR="003C15D6" w:rsidRPr="003D180E" w:rsidRDefault="003C15D6" w:rsidP="00C73E5B">
            <w:r w:rsidRPr="003D180E">
              <w:rPr>
                <w:b/>
                <w:bCs/>
              </w:rPr>
              <w:t>SINAV TARİHİ</w:t>
            </w:r>
          </w:p>
        </w:tc>
        <w:tc>
          <w:tcPr>
            <w:tcW w:w="11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4A7E3" w14:textId="77777777" w:rsidR="003C15D6" w:rsidRPr="003D180E" w:rsidRDefault="003C15D6" w:rsidP="00C73E5B">
            <w:r w:rsidRPr="003D180E">
              <w:rPr>
                <w:b/>
                <w:bCs/>
              </w:rPr>
              <w:t>SINAV SAATİ</w:t>
            </w:r>
          </w:p>
        </w:tc>
        <w:tc>
          <w:tcPr>
            <w:tcW w:w="11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27998602" w14:textId="77777777" w:rsidR="003C15D6" w:rsidRPr="003D180E" w:rsidRDefault="003C15D6" w:rsidP="00C73E5B">
            <w:r w:rsidRPr="003D180E">
              <w:rPr>
                <w:b/>
                <w:bCs/>
              </w:rPr>
              <w:t>SINAV YERİ</w:t>
            </w:r>
          </w:p>
        </w:tc>
      </w:tr>
      <w:tr w:rsidR="003C15D6" w:rsidRPr="003D180E" w14:paraId="30F5F4BC" w14:textId="77777777" w:rsidTr="008D5470">
        <w:tc>
          <w:tcPr>
            <w:tcW w:w="6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777C3" w14:textId="77777777" w:rsidR="003C15D6" w:rsidRDefault="003C15D6" w:rsidP="00C73E5B">
            <w:pPr>
              <w:rPr>
                <w:rFonts w:eastAsia="Times New Roman" w:cs="Times New Roman"/>
                <w:b/>
                <w:bCs/>
              </w:rPr>
            </w:pPr>
            <w:r w:rsidRPr="003D180E">
              <w:rPr>
                <w:rFonts w:eastAsia="Times New Roman" w:cs="Times New Roman"/>
                <w:b/>
                <w:bCs/>
              </w:rPr>
              <w:t>BSS113</w:t>
            </w:r>
          </w:p>
          <w:p w14:paraId="519E1133" w14:textId="4831BAF3" w:rsidR="008D5470" w:rsidRPr="003D180E" w:rsidRDefault="008D5470" w:rsidP="00C73E5B">
            <w:pPr>
              <w:rPr>
                <w:b/>
                <w:bCs/>
              </w:rPr>
            </w:pPr>
            <w:r>
              <w:rPr>
                <w:b/>
                <w:bCs/>
              </w:rPr>
              <w:t>BSS116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6C524" w14:textId="405729DF" w:rsidR="003C15D6" w:rsidRPr="003D180E" w:rsidRDefault="003C15D6" w:rsidP="00C73E5B">
            <w:r w:rsidRPr="003D180E">
              <w:rPr>
                <w:b/>
                <w:bCs/>
              </w:rPr>
              <w:t>İŞ SAĞLIĞI VE GÜVENLİĞİ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5DA54" w14:textId="21F8B0D3" w:rsidR="003C15D6" w:rsidRPr="003D180E" w:rsidRDefault="003C15D6" w:rsidP="00C73E5B">
            <w:r>
              <w:rPr>
                <w:b/>
                <w:bCs/>
              </w:rPr>
              <w:t>3</w:t>
            </w:r>
            <w:r w:rsidRPr="003D180E">
              <w:rPr>
                <w:b/>
                <w:bCs/>
              </w:rPr>
              <w:t>1.0</w:t>
            </w:r>
            <w:r>
              <w:rPr>
                <w:b/>
                <w:bCs/>
              </w:rPr>
              <w:t>8</w:t>
            </w:r>
            <w:r w:rsidRPr="003D180E">
              <w:rPr>
                <w:b/>
                <w:bCs/>
              </w:rPr>
              <w:t>.2026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5CA12" w14:textId="0B24CF98" w:rsidR="003C15D6" w:rsidRPr="003D180E" w:rsidRDefault="003C15D6" w:rsidP="00C73E5B">
            <w:r w:rsidRPr="003D180E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3D180E">
              <w:rPr>
                <w:b/>
                <w:bCs/>
              </w:rPr>
              <w:t>:00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3935CA43" w14:textId="1B69FA1C" w:rsidR="003C15D6" w:rsidRPr="003D180E" w:rsidRDefault="003C15D6" w:rsidP="00C73E5B">
            <w:r w:rsidRPr="003D180E">
              <w:rPr>
                <w:b/>
                <w:bCs/>
              </w:rPr>
              <w:t>ZF-13</w:t>
            </w:r>
            <w:r>
              <w:rPr>
                <w:b/>
                <w:bCs/>
              </w:rPr>
              <w:t>6</w:t>
            </w:r>
          </w:p>
        </w:tc>
      </w:tr>
    </w:tbl>
    <w:p w14:paraId="22F1A80A" w14:textId="77777777" w:rsidR="00FC6610" w:rsidRDefault="00FC6610"/>
    <w:sectPr w:rsidR="00FC6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10"/>
    <w:rsid w:val="00090DB3"/>
    <w:rsid w:val="000E4D59"/>
    <w:rsid w:val="003877D0"/>
    <w:rsid w:val="003C15D6"/>
    <w:rsid w:val="003D180E"/>
    <w:rsid w:val="00714B7C"/>
    <w:rsid w:val="00834BED"/>
    <w:rsid w:val="008D5470"/>
    <w:rsid w:val="00C73E5B"/>
    <w:rsid w:val="00C90677"/>
    <w:rsid w:val="00EB4754"/>
    <w:rsid w:val="00F10782"/>
    <w:rsid w:val="00FC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8CB3"/>
  <w15:chartTrackingRefBased/>
  <w15:docId w15:val="{63809668-CDF5-498A-90BF-41FC00F3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6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6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6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6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6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6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6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6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6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6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6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6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6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6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6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6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6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Songül  HENTEŞ</dc:creator>
  <cp:keywords/>
  <dc:description/>
  <cp:lastModifiedBy>hayrettin karadöl</cp:lastModifiedBy>
  <cp:revision>6</cp:revision>
  <dcterms:created xsi:type="dcterms:W3CDTF">2026-08-20T12:56:00Z</dcterms:created>
  <dcterms:modified xsi:type="dcterms:W3CDTF">2026-08-24T17:24:00Z</dcterms:modified>
</cp:coreProperties>
</file>